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CE" w:rsidRPr="008E64E9" w:rsidRDefault="007250CE" w:rsidP="007250C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0CE" w:rsidRPr="008E64E9" w:rsidRDefault="007250CE" w:rsidP="007250C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7250CE" w:rsidRPr="008E64E9" w:rsidRDefault="007250CE" w:rsidP="007250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250CE" w:rsidRPr="008E64E9" w:rsidRDefault="007250CE" w:rsidP="007250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250CE" w:rsidRPr="008E64E9" w:rsidRDefault="007250CE" w:rsidP="007250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250CE" w:rsidRDefault="007250CE" w:rsidP="007250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0CE" w:rsidRPr="00247413" w:rsidRDefault="007250CE" w:rsidP="007250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376</w:t>
      </w:r>
    </w:p>
    <w:p w:rsidR="007250CE" w:rsidRPr="008E64E9" w:rsidRDefault="007250CE" w:rsidP="007250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0CE" w:rsidRDefault="007250CE" w:rsidP="007250C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DC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C63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C63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C63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DC630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2641">
        <w:rPr>
          <w:rFonts w:ascii="Times New Roman" w:hAnsi="Times New Roman" w:cs="Times New Roman"/>
          <w:b/>
          <w:sz w:val="28"/>
          <w:szCs w:val="28"/>
          <w:lang w:val="uk-UA"/>
        </w:rPr>
        <w:t>Талалаю В.П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7250C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250C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DC630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Талалаю Віктору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Миру 57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C630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2641" w:rsidRPr="00456E6B" w:rsidRDefault="00A710B4" w:rsidP="00DC630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 xml:space="preserve">Талалаю Віктору Петровичу земельну ділянку </w:t>
      </w:r>
      <w:r w:rsidR="0036264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6264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6264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64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6264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6264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 xml:space="preserve"> Адамівка </w:t>
      </w:r>
      <w:r w:rsidR="0036264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6264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Миру 57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264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62641" w:rsidRDefault="00362641" w:rsidP="00DC630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0523480300:06:003:0100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C630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250CE" w:rsidRDefault="007250CE" w:rsidP="00DC630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DC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С</w:t>
      </w:r>
      <w:r w:rsidR="00DC63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C630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7D6" w:rsidRDefault="004357D6" w:rsidP="00CC5541">
      <w:pPr>
        <w:spacing w:after="0" w:line="240" w:lineRule="auto"/>
      </w:pPr>
      <w:r>
        <w:separator/>
      </w:r>
    </w:p>
  </w:endnote>
  <w:endnote w:type="continuationSeparator" w:id="0">
    <w:p w:rsidR="004357D6" w:rsidRDefault="004357D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7D6" w:rsidRDefault="004357D6" w:rsidP="00CC5541">
      <w:pPr>
        <w:spacing w:after="0" w:line="240" w:lineRule="auto"/>
      </w:pPr>
      <w:r>
        <w:separator/>
      </w:r>
    </w:p>
  </w:footnote>
  <w:footnote w:type="continuationSeparator" w:id="0">
    <w:p w:rsidR="004357D6" w:rsidRDefault="004357D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357D6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250CE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630C"/>
    <w:rsid w:val="00DC791A"/>
    <w:rsid w:val="00DD5971"/>
    <w:rsid w:val="00DD73F1"/>
    <w:rsid w:val="00DE71A1"/>
    <w:rsid w:val="00DF4DD3"/>
    <w:rsid w:val="00E131AA"/>
    <w:rsid w:val="00E22494"/>
    <w:rsid w:val="00E345C0"/>
    <w:rsid w:val="00E55B91"/>
    <w:rsid w:val="00E6283E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E75C5-166D-423A-8E6F-BD7B136A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2024-03-28T12:27:00Z</dcterms:created>
  <dcterms:modified xsi:type="dcterms:W3CDTF">2024-04-04T09:25:00Z</dcterms:modified>
</cp:coreProperties>
</file>